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E7" w:rsidRPr="00D677E7" w:rsidRDefault="00D677E7" w:rsidP="00D6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Stewards Pooi Kei Primary School</w:t>
      </w:r>
    </w:p>
    <w:p w:rsidR="00D677E7" w:rsidRPr="00D677E7" w:rsidRDefault="00D677E7" w:rsidP="00D6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Lee Nok Sum Felix       J.2 Love      5</w:t>
      </w:r>
      <w:r w:rsidRPr="00D677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677E7">
        <w:rPr>
          <w:rFonts w:ascii="Times New Roman" w:hAnsi="Times New Roman" w:cs="Times New Roman"/>
          <w:sz w:val="28"/>
          <w:szCs w:val="28"/>
        </w:rPr>
        <w:t xml:space="preserve"> May,2021</w:t>
      </w:r>
    </w:p>
    <w:p w:rsidR="00D677E7" w:rsidRPr="00D677E7" w:rsidRDefault="00D677E7" w:rsidP="00D67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7E7" w:rsidRPr="00D677E7" w:rsidRDefault="00D677E7" w:rsidP="00D67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My Robodragon</w:t>
      </w:r>
    </w:p>
    <w:p w:rsidR="007A59DF" w:rsidRPr="00D677E7" w:rsidRDefault="007A59DF">
      <w:pPr>
        <w:rPr>
          <w:rFonts w:ascii="Times New Roman" w:hAnsi="Times New Roman" w:cs="Times New Roman"/>
          <w:sz w:val="28"/>
          <w:szCs w:val="28"/>
        </w:rPr>
      </w:pPr>
    </w:p>
    <w:p w:rsidR="0027537C" w:rsidRPr="00D677E7" w:rsidRDefault="007A59DF" w:rsidP="00362124">
      <w:pPr>
        <w:spacing w:line="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 xml:space="preserve">This is my Robodragon. It is a three-headed dragon. Its colours are grey, red and green. It has a pair of fire wings with a long tail. </w:t>
      </w:r>
      <w:r w:rsidR="0027537C" w:rsidRPr="00D677E7">
        <w:rPr>
          <w:rFonts w:ascii="Times New Roman" w:hAnsi="Times New Roman" w:cs="Times New Roman"/>
          <w:sz w:val="28"/>
          <w:szCs w:val="28"/>
        </w:rPr>
        <w:t xml:space="preserve">It has two sharp </w:t>
      </w:r>
      <w:r w:rsidR="00507303">
        <w:rPr>
          <w:rFonts w:ascii="Times New Roman" w:hAnsi="Times New Roman" w:cs="Times New Roman" w:hint="eastAsia"/>
          <w:sz w:val="28"/>
          <w:szCs w:val="28"/>
        </w:rPr>
        <w:t>h</w:t>
      </w:r>
      <w:r w:rsidR="00507303">
        <w:rPr>
          <w:rFonts w:ascii="Times New Roman" w:hAnsi="Times New Roman" w:cs="Times New Roman"/>
          <w:sz w:val="28"/>
          <w:szCs w:val="28"/>
        </w:rPr>
        <w:t>orns</w:t>
      </w:r>
      <w:r w:rsidR="0027537C" w:rsidRPr="00D677E7">
        <w:rPr>
          <w:rFonts w:ascii="Times New Roman" w:hAnsi="Times New Roman" w:cs="Times New Roman"/>
          <w:sz w:val="28"/>
          <w:szCs w:val="28"/>
        </w:rPr>
        <w:t>. Its eyes can change colours randomly.</w:t>
      </w:r>
    </w:p>
    <w:p w:rsidR="00362124" w:rsidRPr="00D677E7" w:rsidRDefault="00362124" w:rsidP="00362124">
      <w:pPr>
        <w:spacing w:line="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7537C" w:rsidRPr="00D677E7" w:rsidRDefault="0027537C" w:rsidP="00362124">
      <w:pPr>
        <w:spacing w:line="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When I clap my hands, it can sing some Korean pop song</w:t>
      </w:r>
      <w:r w:rsidR="00507303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D677E7">
        <w:rPr>
          <w:rFonts w:ascii="Times New Roman" w:hAnsi="Times New Roman" w:cs="Times New Roman"/>
          <w:sz w:val="28"/>
          <w:szCs w:val="28"/>
        </w:rPr>
        <w:t>. When I push its heads, it can walk twenty steps. When I pull its tail</w:t>
      </w:r>
      <w:r w:rsidR="00D22719" w:rsidRPr="00D677E7">
        <w:rPr>
          <w:rFonts w:ascii="Times New Roman" w:hAnsi="Times New Roman" w:cs="Times New Roman"/>
          <w:sz w:val="28"/>
          <w:szCs w:val="28"/>
        </w:rPr>
        <w:t>, i</w:t>
      </w:r>
      <w:r w:rsidRPr="00D677E7">
        <w:rPr>
          <w:rFonts w:ascii="Times New Roman" w:hAnsi="Times New Roman" w:cs="Times New Roman"/>
          <w:sz w:val="28"/>
          <w:szCs w:val="28"/>
        </w:rPr>
        <w:t xml:space="preserve">t can breathe fire. It can fly for twenty seconds when I touch its wings. It can’t swim, drink or laugh. </w:t>
      </w:r>
    </w:p>
    <w:p w:rsidR="00362124" w:rsidRPr="00D677E7" w:rsidRDefault="00362124" w:rsidP="00362124">
      <w:pPr>
        <w:spacing w:line="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7537C" w:rsidRPr="00D677E7" w:rsidRDefault="0027537C" w:rsidP="00362124">
      <w:pPr>
        <w:spacing w:line="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I like my Robodragon because it has special abilities and it looks funny. We are powerful buddies.</w:t>
      </w:r>
    </w:p>
    <w:p w:rsidR="0027537C" w:rsidRDefault="0027537C" w:rsidP="0027537C">
      <w:pPr>
        <w:ind w:firstLineChars="200" w:firstLine="480"/>
      </w:pPr>
    </w:p>
    <w:p w:rsidR="0027537C" w:rsidRDefault="00A2294D" w:rsidP="0027537C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466724</wp:posOffset>
            </wp:positionV>
            <wp:extent cx="5158540" cy="3952875"/>
            <wp:effectExtent l="0" t="0" r="444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036220210503100131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" t="12014" r="12233" b="44828"/>
                    <a:stretch/>
                  </pic:blipFill>
                  <pic:spPr bwMode="auto">
                    <a:xfrm>
                      <a:off x="0" y="0"/>
                      <a:ext cx="5162550" cy="395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24" w:rsidRDefault="00362124" w:rsidP="00362124">
      <w:r>
        <w:separator/>
      </w:r>
    </w:p>
  </w:endnote>
  <w:endnote w:type="continuationSeparator" w:id="0">
    <w:p w:rsidR="00362124" w:rsidRDefault="00362124" w:rsidP="0036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24" w:rsidRDefault="00362124" w:rsidP="00362124">
      <w:r>
        <w:separator/>
      </w:r>
    </w:p>
  </w:footnote>
  <w:footnote w:type="continuationSeparator" w:id="0">
    <w:p w:rsidR="00362124" w:rsidRDefault="00362124" w:rsidP="0036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EB"/>
    <w:rsid w:val="00082AA1"/>
    <w:rsid w:val="001E4BFA"/>
    <w:rsid w:val="0027537C"/>
    <w:rsid w:val="002903EB"/>
    <w:rsid w:val="00327EC9"/>
    <w:rsid w:val="00362124"/>
    <w:rsid w:val="00421067"/>
    <w:rsid w:val="00507303"/>
    <w:rsid w:val="006018EB"/>
    <w:rsid w:val="007774BD"/>
    <w:rsid w:val="007A59DF"/>
    <w:rsid w:val="008C3D8E"/>
    <w:rsid w:val="00A2294D"/>
    <w:rsid w:val="00D22719"/>
    <w:rsid w:val="00D649F7"/>
    <w:rsid w:val="00D677E7"/>
    <w:rsid w:val="00D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C83F71-6DC1-4EA1-9841-20AA4F5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9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21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2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Lai Chun</dc:creator>
  <cp:lastModifiedBy>Chan Hoi Ting</cp:lastModifiedBy>
  <cp:revision>4</cp:revision>
  <dcterms:created xsi:type="dcterms:W3CDTF">2021-06-30T04:22:00Z</dcterms:created>
  <dcterms:modified xsi:type="dcterms:W3CDTF">2021-06-30T05:55:00Z</dcterms:modified>
</cp:coreProperties>
</file>